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0F" w:rsidRPr="00333324" w:rsidRDefault="002D090F" w:rsidP="00333324">
      <w:pPr>
        <w:jc w:val="center"/>
        <w:rPr>
          <w:sz w:val="56"/>
          <w:szCs w:val="56"/>
        </w:rPr>
      </w:pPr>
      <w:bookmarkStart w:id="0" w:name="_GoBack"/>
      <w:bookmarkEnd w:id="0"/>
      <w:r w:rsidRPr="00834254">
        <w:rPr>
          <w:sz w:val="56"/>
          <w:szCs w:val="56"/>
        </w:rPr>
        <w:t>Parent</w:t>
      </w:r>
      <w:r w:rsidR="00834254">
        <w:rPr>
          <w:sz w:val="56"/>
          <w:szCs w:val="56"/>
        </w:rPr>
        <w:t xml:space="preserve"> /</w:t>
      </w:r>
      <w:r w:rsidRPr="00834254">
        <w:rPr>
          <w:sz w:val="56"/>
          <w:szCs w:val="56"/>
        </w:rPr>
        <w:t xml:space="preserve"> Guardian Instruction</w:t>
      </w:r>
      <w:r w:rsidR="00834254" w:rsidRPr="00834254">
        <w:rPr>
          <w:sz w:val="56"/>
          <w:szCs w:val="56"/>
        </w:rPr>
        <w:t>s</w:t>
      </w:r>
    </w:p>
    <w:p w:rsidR="00834254" w:rsidRDefault="00333324" w:rsidP="002D09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101600</wp:posOffset>
                </wp:positionV>
                <wp:extent cx="5011420" cy="125730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420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60A" w:rsidRPr="00D07FFE" w:rsidRDefault="00B7560A" w:rsidP="00B7560A">
                            <w:pPr>
                              <w:numPr>
                                <w:ilvl w:val="0"/>
                                <w:numId w:val="1"/>
                              </w:numPr>
                              <w:ind w:left="180" w:right="-5830" w:hanging="270"/>
                              <w:rPr>
                                <w:sz w:val="28"/>
                                <w:szCs w:val="28"/>
                              </w:rPr>
                            </w:pPr>
                            <w:r w:rsidRPr="00D07FFE">
                              <w:rPr>
                                <w:sz w:val="28"/>
                                <w:szCs w:val="28"/>
                              </w:rPr>
                              <w:t xml:space="preserve">READ Instructions on </w:t>
                            </w:r>
                            <w:r w:rsidR="006F4452" w:rsidRPr="00D07FFE">
                              <w:rPr>
                                <w:sz w:val="28"/>
                                <w:szCs w:val="28"/>
                              </w:rPr>
                              <w:t>Pg.</w:t>
                            </w:r>
                            <w:r w:rsidRPr="00D07FFE">
                              <w:rPr>
                                <w:sz w:val="28"/>
                                <w:szCs w:val="28"/>
                              </w:rPr>
                              <w:t xml:space="preserve"> 1 of Accident Claim Form.  </w:t>
                            </w:r>
                          </w:p>
                          <w:p w:rsidR="00B7560A" w:rsidRPr="00D07FFE" w:rsidRDefault="00B7560A" w:rsidP="00B7560A">
                            <w:pPr>
                              <w:ind w:left="180" w:right="-5830" w:hanging="27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07FFE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(School has completed Part 1 (#1 to 15) on </w:t>
                            </w:r>
                            <w:r w:rsidR="006F4452" w:rsidRPr="00D07FFE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Pg.</w:t>
                            </w:r>
                            <w:r w:rsidRPr="00D07FFE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 1, signed &amp; dated.)</w:t>
                            </w:r>
                          </w:p>
                          <w:p w:rsidR="00B7560A" w:rsidRPr="00D07FFE" w:rsidRDefault="00B7560A" w:rsidP="00B7560A">
                            <w:pPr>
                              <w:numPr>
                                <w:ilvl w:val="0"/>
                                <w:numId w:val="1"/>
                              </w:numPr>
                              <w:ind w:left="180" w:right="-5830" w:hanging="270"/>
                              <w:rPr>
                                <w:sz w:val="28"/>
                                <w:szCs w:val="28"/>
                              </w:rPr>
                            </w:pPr>
                            <w:r w:rsidRPr="00D07FFE">
                              <w:rPr>
                                <w:sz w:val="28"/>
                                <w:szCs w:val="28"/>
                              </w:rPr>
                              <w:t xml:space="preserve">COMPLETE Part II on </w:t>
                            </w:r>
                            <w:r w:rsidR="006F4452" w:rsidRPr="00D07FFE">
                              <w:rPr>
                                <w:sz w:val="28"/>
                                <w:szCs w:val="28"/>
                              </w:rPr>
                              <w:t>Pg.</w:t>
                            </w:r>
                            <w:r w:rsidRPr="00D07FFE">
                              <w:rPr>
                                <w:sz w:val="28"/>
                                <w:szCs w:val="28"/>
                              </w:rPr>
                              <w:t xml:space="preserve"> 2 (#1 to 10).</w:t>
                            </w:r>
                          </w:p>
                          <w:p w:rsidR="00B7560A" w:rsidRPr="00D07FFE" w:rsidRDefault="00B7560A" w:rsidP="00B7560A">
                            <w:pPr>
                              <w:numPr>
                                <w:ilvl w:val="0"/>
                                <w:numId w:val="1"/>
                              </w:numPr>
                              <w:ind w:left="180" w:right="-5830" w:hanging="270"/>
                              <w:rPr>
                                <w:sz w:val="28"/>
                                <w:szCs w:val="28"/>
                              </w:rPr>
                            </w:pPr>
                            <w:r w:rsidRPr="00D07FFE">
                              <w:rPr>
                                <w:sz w:val="28"/>
                                <w:szCs w:val="28"/>
                              </w:rPr>
                              <w:t>Sign &amp; Date bottom of page 2.</w:t>
                            </w:r>
                          </w:p>
                          <w:p w:rsidR="00B7560A" w:rsidRPr="00D07FFE" w:rsidRDefault="00B7560A" w:rsidP="00B7560A">
                            <w:pPr>
                              <w:numPr>
                                <w:ilvl w:val="0"/>
                                <w:numId w:val="1"/>
                              </w:numPr>
                              <w:ind w:left="180" w:right="-5830" w:hanging="270"/>
                              <w:rPr>
                                <w:sz w:val="28"/>
                                <w:szCs w:val="28"/>
                              </w:rPr>
                            </w:pPr>
                            <w:r w:rsidRPr="00D07FFE">
                              <w:rPr>
                                <w:sz w:val="28"/>
                                <w:szCs w:val="28"/>
                              </w:rPr>
                              <w:t xml:space="preserve">Sign &amp; Date bottom of page 3 </w:t>
                            </w:r>
                            <w:r w:rsidRPr="00B71B16">
                              <w:t>(</w:t>
                            </w:r>
                            <w:r w:rsidR="00B71B16">
                              <w:t xml:space="preserve">for </w:t>
                            </w:r>
                            <w:r w:rsidR="00B71B16" w:rsidRPr="00B71B16">
                              <w:t xml:space="preserve">NY </w:t>
                            </w:r>
                            <w:r w:rsidRPr="00B71B16">
                              <w:t>Claim Form Fraud Statement.</w:t>
                            </w:r>
                            <w:r w:rsidR="00B71B16" w:rsidRPr="00B71B16">
                              <w:t>)</w:t>
                            </w:r>
                          </w:p>
                          <w:p w:rsidR="002D090F" w:rsidRDefault="002D090F" w:rsidP="002D09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9pt;margin-top:8pt;width:394.6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" fillcolor="#e2efd9 [665]">
                <v:textbox>
                  <w:txbxContent>
                    <w:p w:rsidR="00B7560A" w:rsidRPr="00D07FFE" w:rsidRDefault="00B7560A" w:rsidP="00B7560A">
                      <w:pPr>
                        <w:numPr>
                          <w:ilvl w:val="0"/>
                          <w:numId w:val="1"/>
                        </w:numPr>
                        <w:ind w:left="180" w:right="-5830" w:hanging="270"/>
                        <w:rPr>
                          <w:sz w:val="28"/>
                          <w:szCs w:val="28"/>
                        </w:rPr>
                      </w:pPr>
                      <w:r w:rsidRPr="00D07FFE">
                        <w:rPr>
                          <w:sz w:val="28"/>
                          <w:szCs w:val="28"/>
                        </w:rPr>
                        <w:t xml:space="preserve">READ Instructions on </w:t>
                      </w:r>
                      <w:r w:rsidR="006F4452" w:rsidRPr="00D07FFE">
                        <w:rPr>
                          <w:sz w:val="28"/>
                          <w:szCs w:val="28"/>
                        </w:rPr>
                        <w:t>Pg.</w:t>
                      </w:r>
                      <w:r w:rsidRPr="00D07FFE">
                        <w:rPr>
                          <w:sz w:val="28"/>
                          <w:szCs w:val="28"/>
                        </w:rPr>
                        <w:t xml:space="preserve"> 1 of Accident Claim Form.  </w:t>
                      </w:r>
                    </w:p>
                    <w:p w:rsidR="00B7560A" w:rsidRPr="00D07FFE" w:rsidRDefault="00B7560A" w:rsidP="00B7560A">
                      <w:pPr>
                        <w:ind w:left="180" w:right="-5830" w:hanging="27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 xml:space="preserve">    </w:t>
                      </w:r>
                      <w:r w:rsidRPr="00D07FFE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 xml:space="preserve">(School has completed Part 1 (#1 to 15) on </w:t>
                      </w:r>
                      <w:r w:rsidR="006F4452" w:rsidRPr="00D07FFE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Pg.</w:t>
                      </w:r>
                      <w:r w:rsidRPr="00D07FFE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 xml:space="preserve"> 1, signed &amp; dated.)</w:t>
                      </w:r>
                    </w:p>
                    <w:p w:rsidR="00B7560A" w:rsidRPr="00D07FFE" w:rsidRDefault="00B7560A" w:rsidP="00B7560A">
                      <w:pPr>
                        <w:numPr>
                          <w:ilvl w:val="0"/>
                          <w:numId w:val="1"/>
                        </w:numPr>
                        <w:ind w:left="180" w:right="-5830" w:hanging="270"/>
                        <w:rPr>
                          <w:sz w:val="28"/>
                          <w:szCs w:val="28"/>
                        </w:rPr>
                      </w:pPr>
                      <w:r w:rsidRPr="00D07FFE">
                        <w:rPr>
                          <w:sz w:val="28"/>
                          <w:szCs w:val="28"/>
                        </w:rPr>
                        <w:t xml:space="preserve">COMPLETE Part II on </w:t>
                      </w:r>
                      <w:r w:rsidR="006F4452" w:rsidRPr="00D07FFE">
                        <w:rPr>
                          <w:sz w:val="28"/>
                          <w:szCs w:val="28"/>
                        </w:rPr>
                        <w:t>Pg.</w:t>
                      </w:r>
                      <w:r w:rsidRPr="00D07FFE">
                        <w:rPr>
                          <w:sz w:val="28"/>
                          <w:szCs w:val="28"/>
                        </w:rPr>
                        <w:t xml:space="preserve"> 2 (#1 to 10).</w:t>
                      </w:r>
                    </w:p>
                    <w:p w:rsidR="00B7560A" w:rsidRPr="00D07FFE" w:rsidRDefault="00B7560A" w:rsidP="00B7560A">
                      <w:pPr>
                        <w:numPr>
                          <w:ilvl w:val="0"/>
                          <w:numId w:val="1"/>
                        </w:numPr>
                        <w:ind w:left="180" w:right="-5830" w:hanging="270"/>
                        <w:rPr>
                          <w:sz w:val="28"/>
                          <w:szCs w:val="28"/>
                        </w:rPr>
                      </w:pPr>
                      <w:r w:rsidRPr="00D07FFE">
                        <w:rPr>
                          <w:sz w:val="28"/>
                          <w:szCs w:val="28"/>
                        </w:rPr>
                        <w:t>Sign &amp; Date bottom of page 2.</w:t>
                      </w:r>
                    </w:p>
                    <w:p w:rsidR="00B7560A" w:rsidRPr="00D07FFE" w:rsidRDefault="00B7560A" w:rsidP="00B7560A">
                      <w:pPr>
                        <w:numPr>
                          <w:ilvl w:val="0"/>
                          <w:numId w:val="1"/>
                        </w:numPr>
                        <w:ind w:left="180" w:right="-5830" w:hanging="270"/>
                        <w:rPr>
                          <w:sz w:val="28"/>
                          <w:szCs w:val="28"/>
                        </w:rPr>
                      </w:pPr>
                      <w:r w:rsidRPr="00D07FFE">
                        <w:rPr>
                          <w:sz w:val="28"/>
                          <w:szCs w:val="28"/>
                        </w:rPr>
                        <w:t xml:space="preserve">Sign &amp; Date bottom of page 3 </w:t>
                      </w:r>
                      <w:r w:rsidRPr="00B71B16">
                        <w:t>(</w:t>
                      </w:r>
                      <w:r w:rsidR="00B71B16">
                        <w:t xml:space="preserve">for </w:t>
                      </w:r>
                      <w:r w:rsidR="00B71B16" w:rsidRPr="00B71B16">
                        <w:t xml:space="preserve">NY </w:t>
                      </w:r>
                      <w:r w:rsidRPr="00B71B16">
                        <w:t>Claim Form Fraud Statement.</w:t>
                      </w:r>
                      <w:r w:rsidR="00B71B16" w:rsidRPr="00B71B16">
                        <w:t>)</w:t>
                      </w:r>
                    </w:p>
                    <w:p w:rsidR="002D090F" w:rsidRDefault="002D090F" w:rsidP="002D090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54" w:rsidRDefault="00834254" w:rsidP="002D090F">
      <w:pPr>
        <w:jc w:val="center"/>
      </w:pPr>
    </w:p>
    <w:p w:rsidR="00834254" w:rsidRPr="00834254" w:rsidRDefault="00834254" w:rsidP="00834254"/>
    <w:p w:rsidR="00834254" w:rsidRPr="00834254" w:rsidRDefault="00834254" w:rsidP="00834254"/>
    <w:p w:rsidR="00834254" w:rsidRPr="00834254" w:rsidRDefault="00834254" w:rsidP="00834254"/>
    <w:p w:rsidR="00834254" w:rsidRPr="00834254" w:rsidRDefault="00834254" w:rsidP="00834254"/>
    <w:p w:rsidR="00834254" w:rsidRPr="00834254" w:rsidRDefault="00834254" w:rsidP="00834254"/>
    <w:p w:rsidR="00834254" w:rsidRPr="00834254" w:rsidRDefault="00333324" w:rsidP="0083425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853AF" wp14:editId="27DF4402">
                <wp:simplePos x="0" y="0"/>
                <wp:positionH relativeFrom="column">
                  <wp:posOffset>2857500</wp:posOffset>
                </wp:positionH>
                <wp:positionV relativeFrom="paragraph">
                  <wp:posOffset>133985</wp:posOffset>
                </wp:positionV>
                <wp:extent cx="139700" cy="335280"/>
                <wp:effectExtent l="20320" t="11430" r="20955" b="15240"/>
                <wp:wrapNone/>
                <wp:docPr id="4" name="Down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35280"/>
                        </a:xfrm>
                        <a:prstGeom prst="down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A5A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225pt;margin-top:10.55pt;width:11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" fillcolor="gray"/>
            </w:pict>
          </mc:Fallback>
        </mc:AlternateContent>
      </w:r>
    </w:p>
    <w:p w:rsidR="00834254" w:rsidRPr="00834254" w:rsidRDefault="00834254" w:rsidP="00834254"/>
    <w:p w:rsidR="00834254" w:rsidRPr="00834254" w:rsidRDefault="00333324" w:rsidP="008342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124460</wp:posOffset>
                </wp:positionV>
                <wp:extent cx="4343400" cy="554990"/>
                <wp:effectExtent l="0" t="0" r="1905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54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60A" w:rsidRPr="00333324" w:rsidRDefault="00B7560A" w:rsidP="00333324">
                            <w:pPr>
                              <w:ind w:right="-4080"/>
                              <w:rPr>
                                <w:sz w:val="36"/>
                                <w:szCs w:val="36"/>
                              </w:rPr>
                            </w:pPr>
                            <w:r w:rsidRPr="00333324">
                              <w:rPr>
                                <w:sz w:val="36"/>
                                <w:szCs w:val="36"/>
                              </w:rPr>
                              <w:t>KEEP a copy of everything for your records.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pt;margin-top:9.8pt;width:342pt;height:4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" fillcolor="#e2efd9 [665]">
                <v:textbox>
                  <w:txbxContent>
                    <w:p w:rsidR="00B7560A" w:rsidRPr="00333324" w:rsidRDefault="00B7560A" w:rsidP="00333324">
                      <w:pPr>
                        <w:ind w:right="-4080"/>
                        <w:rPr>
                          <w:sz w:val="36"/>
                          <w:szCs w:val="36"/>
                        </w:rPr>
                      </w:pPr>
                      <w:r w:rsidRPr="00333324">
                        <w:rPr>
                          <w:sz w:val="36"/>
                          <w:szCs w:val="36"/>
                        </w:rPr>
                        <w:t>KEEP a copy of everything for your records.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54" w:rsidRPr="00834254" w:rsidRDefault="00834254" w:rsidP="00834254"/>
    <w:p w:rsidR="00834254" w:rsidRPr="00834254" w:rsidRDefault="00834254" w:rsidP="00834254"/>
    <w:p w:rsidR="00834254" w:rsidRPr="00834254" w:rsidRDefault="00333324" w:rsidP="0083425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165100</wp:posOffset>
                </wp:positionV>
                <wp:extent cx="139700" cy="335280"/>
                <wp:effectExtent l="19050" t="0" r="31750" b="45720"/>
                <wp:wrapNone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35280"/>
                        </a:xfrm>
                        <a:prstGeom prst="down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1E2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24.9pt;margin-top:13pt;width:11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" fillcolor="gray"/>
            </w:pict>
          </mc:Fallback>
        </mc:AlternateContent>
      </w:r>
    </w:p>
    <w:p w:rsidR="00834254" w:rsidRPr="00834254" w:rsidRDefault="00834254" w:rsidP="00834254"/>
    <w:p w:rsidR="00834254" w:rsidRPr="00834254" w:rsidRDefault="00333324" w:rsidP="008342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163830</wp:posOffset>
                </wp:positionV>
                <wp:extent cx="5029200" cy="685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60A" w:rsidRPr="007F2006" w:rsidRDefault="007F2006" w:rsidP="007F20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2006">
                              <w:rPr>
                                <w:sz w:val="36"/>
                                <w:szCs w:val="36"/>
                                <w:u w:val="single"/>
                              </w:rPr>
                              <w:t>Immediately SEND</w:t>
                            </w:r>
                            <w:r w:rsidRPr="007F2006">
                              <w:rPr>
                                <w:sz w:val="36"/>
                                <w:szCs w:val="36"/>
                              </w:rPr>
                              <w:t xml:space="preserve"> original signed claim form to Address on </w:t>
                            </w:r>
                            <w:r w:rsidR="006F4452" w:rsidRPr="007F2006">
                              <w:rPr>
                                <w:sz w:val="36"/>
                                <w:szCs w:val="36"/>
                              </w:rPr>
                              <w:t>Pg.</w:t>
                            </w:r>
                            <w:r w:rsidRPr="007F2006">
                              <w:rPr>
                                <w:sz w:val="36"/>
                                <w:szCs w:val="36"/>
                              </w:rPr>
                              <w:t xml:space="preserve">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pt;margin-top:12.9pt;width:396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" fillcolor="#e2efd9 [665]">
                <v:textbox>
                  <w:txbxContent>
                    <w:p w:rsidR="00B7560A" w:rsidRPr="007F2006" w:rsidRDefault="007F2006" w:rsidP="007F20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F2006">
                        <w:rPr>
                          <w:sz w:val="36"/>
                          <w:szCs w:val="36"/>
                          <w:u w:val="single"/>
                        </w:rPr>
                        <w:t>Immediately SEND</w:t>
                      </w:r>
                      <w:r w:rsidRPr="007F2006">
                        <w:rPr>
                          <w:sz w:val="36"/>
                          <w:szCs w:val="36"/>
                        </w:rPr>
                        <w:t xml:space="preserve"> original signed claim form to Address on </w:t>
                      </w:r>
                      <w:r w:rsidR="006F4452" w:rsidRPr="007F2006">
                        <w:rPr>
                          <w:sz w:val="36"/>
                          <w:szCs w:val="36"/>
                        </w:rPr>
                        <w:t>Pg.</w:t>
                      </w:r>
                      <w:r w:rsidRPr="007F2006">
                        <w:rPr>
                          <w:sz w:val="36"/>
                          <w:szCs w:val="36"/>
                        </w:rPr>
                        <w:t xml:space="preserve"> 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54" w:rsidRPr="00834254" w:rsidRDefault="00834254" w:rsidP="00834254"/>
    <w:p w:rsidR="00834254" w:rsidRPr="00834254" w:rsidRDefault="00834254" w:rsidP="00834254"/>
    <w:p w:rsidR="00834254" w:rsidRPr="00834254" w:rsidRDefault="00834254" w:rsidP="00834254"/>
    <w:p w:rsidR="00834254" w:rsidRPr="00834254" w:rsidRDefault="00834254" w:rsidP="00834254"/>
    <w:p w:rsidR="00834254" w:rsidRPr="00834254" w:rsidRDefault="00834254" w:rsidP="00834254"/>
    <w:p w:rsidR="00834254" w:rsidRPr="00834254" w:rsidRDefault="00834254" w:rsidP="00834254"/>
    <w:p w:rsidR="00834254" w:rsidRPr="002D090F" w:rsidRDefault="00834254" w:rsidP="00834254">
      <w:pPr>
        <w:jc w:val="center"/>
        <w:rPr>
          <w:sz w:val="52"/>
          <w:szCs w:val="52"/>
        </w:rPr>
      </w:pPr>
      <w:r>
        <w:rPr>
          <w:sz w:val="52"/>
          <w:szCs w:val="52"/>
        </w:rPr>
        <w:t>When you get bills</w:t>
      </w:r>
    </w:p>
    <w:p w:rsidR="002D090F" w:rsidRDefault="002D090F" w:rsidP="00834254">
      <w:pPr>
        <w:jc w:val="center"/>
      </w:pPr>
    </w:p>
    <w:p w:rsidR="00834254" w:rsidRDefault="00834254" w:rsidP="0083425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5022850" cy="1225550"/>
                <wp:effectExtent l="0" t="0" r="254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0" cy="1225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54" w:rsidRPr="00E03204" w:rsidRDefault="00834254" w:rsidP="00E032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3204">
                              <w:rPr>
                                <w:sz w:val="28"/>
                                <w:szCs w:val="28"/>
                              </w:rPr>
                              <w:t>COPY bills and SEND to your child’s insurance &amp; receive</w:t>
                            </w:r>
                            <w:r w:rsidRPr="00E03204">
                              <w:rPr>
                                <w:sz w:val="32"/>
                                <w:szCs w:val="32"/>
                              </w:rPr>
                              <w:t xml:space="preserve"> an ‘Explanation of Benefits’ or </w:t>
                            </w:r>
                            <w:r w:rsidRPr="00AE0F92">
                              <w:rPr>
                                <w:sz w:val="32"/>
                                <w:szCs w:val="32"/>
                                <w:u w:val="single"/>
                              </w:rPr>
                              <w:t>EOB</w:t>
                            </w:r>
                            <w:r w:rsidRPr="00E03204">
                              <w:rPr>
                                <w:sz w:val="32"/>
                                <w:szCs w:val="32"/>
                              </w:rPr>
                              <w:t xml:space="preserve"> statement.</w:t>
                            </w:r>
                          </w:p>
                          <w:p w:rsidR="00834254" w:rsidRPr="00834254" w:rsidRDefault="00834254" w:rsidP="00E03204">
                            <w:pPr>
                              <w:ind w:left="-18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34254">
                              <w:rPr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  <w:p w:rsidR="00834254" w:rsidRPr="00E03204" w:rsidRDefault="00834254" w:rsidP="00E032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204">
                              <w:rPr>
                                <w:sz w:val="28"/>
                                <w:szCs w:val="28"/>
                              </w:rPr>
                              <w:t>If you are Medicaid Eligible, FIRST file for benefits before submitting expenses to Medicaid.</w:t>
                            </w:r>
                          </w:p>
                          <w:p w:rsidR="00834254" w:rsidRDefault="00834254" w:rsidP="00E03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pt;margin-top:.45pt;width:395.5pt;height:9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" fillcolor="#fff2cc [663]">
                <v:textbox>
                  <w:txbxContent>
                    <w:p w:rsidR="00834254" w:rsidRPr="00E03204" w:rsidRDefault="00834254" w:rsidP="00E032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3204">
                        <w:rPr>
                          <w:sz w:val="28"/>
                          <w:szCs w:val="28"/>
                        </w:rPr>
                        <w:t>COPY bills and SEND to your child’s insurance &amp; receive</w:t>
                      </w:r>
                      <w:r w:rsidRPr="00E03204">
                        <w:rPr>
                          <w:sz w:val="32"/>
                          <w:szCs w:val="32"/>
                        </w:rPr>
                        <w:t xml:space="preserve"> an ‘Explanation of Benefits’ or </w:t>
                      </w:r>
                      <w:r w:rsidRPr="00AE0F92">
                        <w:rPr>
                          <w:sz w:val="32"/>
                          <w:szCs w:val="32"/>
                          <w:u w:val="single"/>
                        </w:rPr>
                        <w:t>EOB</w:t>
                      </w:r>
                      <w:r w:rsidRPr="00E03204">
                        <w:rPr>
                          <w:sz w:val="32"/>
                          <w:szCs w:val="32"/>
                        </w:rPr>
                        <w:t xml:space="preserve"> statement.</w:t>
                      </w:r>
                    </w:p>
                    <w:p w:rsidR="00834254" w:rsidRPr="00834254" w:rsidRDefault="00834254" w:rsidP="00E03204">
                      <w:pPr>
                        <w:ind w:left="-18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34254">
                        <w:rPr>
                          <w:sz w:val="32"/>
                          <w:szCs w:val="32"/>
                        </w:rPr>
                        <w:t>OR</w:t>
                      </w:r>
                    </w:p>
                    <w:p w:rsidR="00834254" w:rsidRPr="00E03204" w:rsidRDefault="00834254" w:rsidP="00E032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204">
                        <w:rPr>
                          <w:sz w:val="28"/>
                          <w:szCs w:val="28"/>
                        </w:rPr>
                        <w:t>If you are Medicaid Eligible, FIRST file for benefits before submitting expenses to Medicaid.</w:t>
                      </w:r>
                    </w:p>
                    <w:p w:rsidR="00834254" w:rsidRDefault="00834254" w:rsidP="00E0320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54" w:rsidRDefault="00834254" w:rsidP="00834254">
      <w:pPr>
        <w:jc w:val="center"/>
      </w:pPr>
    </w:p>
    <w:p w:rsidR="00834254" w:rsidRDefault="00834254" w:rsidP="00834254">
      <w:pPr>
        <w:jc w:val="center"/>
      </w:pPr>
    </w:p>
    <w:p w:rsidR="00834254" w:rsidRDefault="00834254" w:rsidP="00834254">
      <w:pPr>
        <w:jc w:val="center"/>
      </w:pPr>
    </w:p>
    <w:p w:rsidR="00834254" w:rsidRDefault="00834254" w:rsidP="00834254">
      <w:pPr>
        <w:jc w:val="center"/>
      </w:pPr>
    </w:p>
    <w:p w:rsidR="00834254" w:rsidRDefault="00834254" w:rsidP="00834254">
      <w:pPr>
        <w:jc w:val="center"/>
      </w:pPr>
    </w:p>
    <w:p w:rsidR="00834254" w:rsidRDefault="00834254" w:rsidP="00834254">
      <w:pPr>
        <w:jc w:val="center"/>
      </w:pPr>
    </w:p>
    <w:p w:rsidR="00834254" w:rsidRDefault="00333324" w:rsidP="008342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50F3C" wp14:editId="41A634C2">
                <wp:simplePos x="0" y="0"/>
                <wp:positionH relativeFrom="column">
                  <wp:posOffset>2857500</wp:posOffset>
                </wp:positionH>
                <wp:positionV relativeFrom="paragraph">
                  <wp:posOffset>4445</wp:posOffset>
                </wp:positionV>
                <wp:extent cx="139700" cy="342900"/>
                <wp:effectExtent l="19050" t="0" r="31750" b="38100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42900"/>
                        </a:xfrm>
                        <a:prstGeom prst="down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340E5" id="Down Arrow 7" o:spid="_x0000_s1026" type="#_x0000_t67" style="position:absolute;margin-left:225pt;margin-top:.35pt;width:1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" adj="16320" fillcolor="gray"/>
            </w:pict>
          </mc:Fallback>
        </mc:AlternateContent>
      </w:r>
    </w:p>
    <w:p w:rsidR="00834254" w:rsidRDefault="00333324" w:rsidP="00834254">
      <w:pPr>
        <w:jc w:val="center"/>
      </w:pPr>
      <w:r w:rsidRPr="00E0320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151EC6" wp14:editId="5A4A4AB9">
                <wp:simplePos x="0" y="0"/>
                <wp:positionH relativeFrom="column">
                  <wp:posOffset>342900</wp:posOffset>
                </wp:positionH>
                <wp:positionV relativeFrom="paragraph">
                  <wp:posOffset>170815</wp:posOffset>
                </wp:positionV>
                <wp:extent cx="5257800" cy="8636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63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204" w:rsidRPr="00AE0F92" w:rsidRDefault="00E03204" w:rsidP="00E032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0F92">
                              <w:rPr>
                                <w:sz w:val="32"/>
                                <w:szCs w:val="32"/>
                              </w:rPr>
                              <w:t xml:space="preserve">SEND </w:t>
                            </w:r>
                            <w:r w:rsidRPr="00AE0F92">
                              <w:rPr>
                                <w:sz w:val="32"/>
                                <w:szCs w:val="32"/>
                                <w:u w:val="single"/>
                              </w:rPr>
                              <w:t>EOB</w:t>
                            </w:r>
                            <w:r w:rsidRPr="00AE0F92">
                              <w:rPr>
                                <w:sz w:val="32"/>
                                <w:szCs w:val="32"/>
                              </w:rPr>
                              <w:t xml:space="preserve"> &amp; copies of individual bills (not statements) to Address on </w:t>
                            </w:r>
                            <w:r w:rsidR="006F4452" w:rsidRPr="00AE0F92">
                              <w:rPr>
                                <w:sz w:val="32"/>
                                <w:szCs w:val="32"/>
                              </w:rPr>
                              <w:t>Pg.</w:t>
                            </w:r>
                            <w:r w:rsidRPr="00AE0F92">
                              <w:rPr>
                                <w:sz w:val="32"/>
                                <w:szCs w:val="32"/>
                              </w:rPr>
                              <w:t xml:space="preserve"> 1 at top of claim form along </w:t>
                            </w:r>
                            <w:r w:rsidRPr="00AE0F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with signed &amp; dated CLAIM form (3 pages)</w:t>
                            </w:r>
                          </w:p>
                          <w:p w:rsidR="00E03204" w:rsidRPr="00E03204" w:rsidRDefault="00E03204" w:rsidP="00E032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1EC6" id="_x0000_s1030" type="#_x0000_t202" style="position:absolute;left:0;text-align:left;margin-left:27pt;margin-top:13.45pt;width:414pt;height:6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" fillcolor="#fff2cc">
                <v:textbox>
                  <w:txbxContent>
                    <w:p w:rsidR="00E03204" w:rsidRPr="00AE0F92" w:rsidRDefault="00E03204" w:rsidP="00E03204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E0F92">
                        <w:rPr>
                          <w:sz w:val="32"/>
                          <w:szCs w:val="32"/>
                        </w:rPr>
                        <w:t xml:space="preserve">SEND </w:t>
                      </w:r>
                      <w:r w:rsidRPr="00AE0F92">
                        <w:rPr>
                          <w:sz w:val="32"/>
                          <w:szCs w:val="32"/>
                          <w:u w:val="single"/>
                        </w:rPr>
                        <w:t>EOB</w:t>
                      </w:r>
                      <w:r w:rsidRPr="00AE0F92">
                        <w:rPr>
                          <w:sz w:val="32"/>
                          <w:szCs w:val="32"/>
                        </w:rPr>
                        <w:t xml:space="preserve"> &amp; copies of individual bills (not statements) to Address on </w:t>
                      </w:r>
                      <w:r w:rsidR="006F4452" w:rsidRPr="00AE0F92">
                        <w:rPr>
                          <w:sz w:val="32"/>
                          <w:szCs w:val="32"/>
                        </w:rPr>
                        <w:t>Pg.</w:t>
                      </w:r>
                      <w:r w:rsidRPr="00AE0F92">
                        <w:rPr>
                          <w:sz w:val="32"/>
                          <w:szCs w:val="32"/>
                        </w:rPr>
                        <w:t xml:space="preserve"> 1 at top of claim form along </w:t>
                      </w:r>
                      <w:r w:rsidRPr="00AE0F92">
                        <w:rPr>
                          <w:b/>
                          <w:sz w:val="32"/>
                          <w:szCs w:val="32"/>
                          <w:u w:val="single"/>
                        </w:rPr>
                        <w:t>with signed &amp; dated CLAIM form (3 pages)</w:t>
                      </w:r>
                    </w:p>
                    <w:p w:rsidR="00E03204" w:rsidRPr="00E03204" w:rsidRDefault="00E03204" w:rsidP="00E0320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324" w:rsidRDefault="00333324" w:rsidP="00834254">
      <w:pPr>
        <w:jc w:val="center"/>
      </w:pPr>
    </w:p>
    <w:p w:rsidR="00333324" w:rsidRDefault="00333324" w:rsidP="00834254">
      <w:pPr>
        <w:jc w:val="center"/>
      </w:pPr>
    </w:p>
    <w:p w:rsidR="00333324" w:rsidRDefault="00333324" w:rsidP="00834254">
      <w:pPr>
        <w:jc w:val="center"/>
      </w:pPr>
    </w:p>
    <w:p w:rsidR="00333324" w:rsidRDefault="00333324" w:rsidP="00834254">
      <w:pPr>
        <w:jc w:val="center"/>
      </w:pPr>
    </w:p>
    <w:p w:rsidR="00333324" w:rsidRDefault="00333324" w:rsidP="00834254">
      <w:pPr>
        <w:jc w:val="center"/>
      </w:pPr>
    </w:p>
    <w:p w:rsidR="00333324" w:rsidRDefault="00333324" w:rsidP="00834254">
      <w:pPr>
        <w:jc w:val="center"/>
      </w:pPr>
    </w:p>
    <w:p w:rsidR="00333324" w:rsidRDefault="00333324" w:rsidP="00834254">
      <w:pPr>
        <w:jc w:val="center"/>
      </w:pPr>
    </w:p>
    <w:p w:rsidR="00333324" w:rsidRPr="00CB17D9" w:rsidRDefault="00333324" w:rsidP="00333324">
      <w:pPr>
        <w:tabs>
          <w:tab w:val="left" w:pos="2160"/>
        </w:tabs>
        <w:ind w:firstLine="720"/>
      </w:pPr>
      <w:r>
        <w:rPr>
          <w:b/>
          <w:i/>
        </w:rPr>
        <w:t>Mailing Address:</w:t>
      </w:r>
      <w:r>
        <w:rPr>
          <w:b/>
          <w:i/>
        </w:rPr>
        <w:tab/>
      </w:r>
      <w:r w:rsidRPr="00CB17D9">
        <w:t>NAHGA Claim Services</w:t>
      </w:r>
    </w:p>
    <w:p w:rsidR="00333324" w:rsidRPr="00CB17D9" w:rsidRDefault="00333324" w:rsidP="00333324">
      <w:pPr>
        <w:tabs>
          <w:tab w:val="left" w:pos="2880"/>
          <w:tab w:val="left" w:pos="3800"/>
        </w:tabs>
      </w:pPr>
      <w:r>
        <w:tab/>
      </w:r>
      <w:r w:rsidRPr="00CB17D9">
        <w:t>PO Box 189</w:t>
      </w:r>
    </w:p>
    <w:p w:rsidR="00333324" w:rsidRPr="00CB17D9" w:rsidRDefault="00333324" w:rsidP="00333324">
      <w:pPr>
        <w:tabs>
          <w:tab w:val="left" w:pos="2880"/>
          <w:tab w:val="left" w:pos="3800"/>
        </w:tabs>
      </w:pPr>
      <w:r>
        <w:tab/>
      </w:r>
      <w:r w:rsidRPr="00CB17D9">
        <w:t>Bridgton, ME 04009</w:t>
      </w:r>
    </w:p>
    <w:p w:rsidR="00333324" w:rsidRDefault="00333324" w:rsidP="00333324">
      <w:pPr>
        <w:tabs>
          <w:tab w:val="left" w:pos="3800"/>
        </w:tabs>
        <w:ind w:firstLine="720"/>
        <w:rPr>
          <w:i/>
        </w:rPr>
      </w:pPr>
      <w:r>
        <w:rPr>
          <w:i/>
        </w:rPr>
        <w:t xml:space="preserve">Email:  </w:t>
      </w:r>
      <w:hyperlink r:id="rId6" w:history="1">
        <w:r w:rsidRPr="003C26A9">
          <w:rPr>
            <w:rStyle w:val="Hyperlink"/>
            <w:i/>
          </w:rPr>
          <w:t>claims@nahga.com</w:t>
        </w:r>
      </w:hyperlink>
    </w:p>
    <w:p w:rsidR="00333324" w:rsidRDefault="00333324" w:rsidP="00333324">
      <w:pPr>
        <w:tabs>
          <w:tab w:val="left" w:pos="3800"/>
        </w:tabs>
        <w:ind w:firstLine="720"/>
        <w:rPr>
          <w:i/>
        </w:rPr>
      </w:pPr>
      <w:r>
        <w:rPr>
          <w:i/>
        </w:rPr>
        <w:t>Fax:  207-647-4569</w:t>
      </w:r>
    </w:p>
    <w:p w:rsidR="00333324" w:rsidRDefault="00333324" w:rsidP="00333324">
      <w:pPr>
        <w:tabs>
          <w:tab w:val="left" w:pos="3800"/>
        </w:tabs>
        <w:ind w:firstLine="720"/>
        <w:rPr>
          <w:i/>
        </w:rPr>
      </w:pPr>
      <w:r>
        <w:rPr>
          <w:i/>
        </w:rPr>
        <w:t>Questions:  Contact 1-800-952-4320</w:t>
      </w:r>
    </w:p>
    <w:p w:rsidR="006F4452" w:rsidRDefault="006F4452" w:rsidP="006F4452">
      <w:pPr>
        <w:tabs>
          <w:tab w:val="left" w:pos="3800"/>
        </w:tabs>
        <w:ind w:left="720" w:firstLine="720"/>
        <w:rPr>
          <w:b/>
          <w:i/>
          <w:sz w:val="28"/>
          <w:szCs w:val="28"/>
        </w:rPr>
      </w:pPr>
    </w:p>
    <w:p w:rsidR="006C0000" w:rsidRDefault="00333324" w:rsidP="006C0000">
      <w:pPr>
        <w:tabs>
          <w:tab w:val="left" w:pos="3800"/>
        </w:tabs>
        <w:ind w:left="720"/>
        <w:jc w:val="center"/>
        <w:rPr>
          <w:b/>
          <w:i/>
          <w:sz w:val="16"/>
          <w:szCs w:val="16"/>
        </w:rPr>
      </w:pPr>
      <w:r w:rsidRPr="00AF7C03">
        <w:rPr>
          <w:b/>
          <w:i/>
          <w:sz w:val="28"/>
          <w:szCs w:val="28"/>
        </w:rPr>
        <w:t xml:space="preserve">If you have any questions regarding coverage or claims, please contact </w:t>
      </w:r>
      <w:r>
        <w:rPr>
          <w:b/>
          <w:i/>
          <w:sz w:val="28"/>
          <w:szCs w:val="28"/>
        </w:rPr>
        <w:t>NAHGA Claim Services at 1-800-952-4320</w:t>
      </w:r>
      <w:r w:rsidR="00665405">
        <w:rPr>
          <w:b/>
          <w:i/>
          <w:sz w:val="28"/>
          <w:szCs w:val="28"/>
        </w:rPr>
        <w:t>.</w:t>
      </w:r>
    </w:p>
    <w:p w:rsidR="006C0000" w:rsidRDefault="006C0000" w:rsidP="006C0000">
      <w:pPr>
        <w:tabs>
          <w:tab w:val="left" w:pos="3800"/>
        </w:tabs>
        <w:ind w:left="720"/>
        <w:jc w:val="center"/>
        <w:rPr>
          <w:b/>
          <w:i/>
          <w:sz w:val="16"/>
          <w:szCs w:val="16"/>
        </w:rPr>
      </w:pPr>
    </w:p>
    <w:p w:rsidR="006C0000" w:rsidRPr="006C0000" w:rsidRDefault="006C0000" w:rsidP="006C0000">
      <w:pPr>
        <w:tabs>
          <w:tab w:val="left" w:pos="3800"/>
        </w:tabs>
        <w:ind w:left="72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2018-07-18 </w:t>
      </w:r>
    </w:p>
    <w:sectPr w:rsidR="006C0000" w:rsidRPr="006C0000" w:rsidSect="002D090F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03E"/>
    <w:multiLevelType w:val="hybridMultilevel"/>
    <w:tmpl w:val="D19CD07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FA25FCB"/>
    <w:multiLevelType w:val="hybridMultilevel"/>
    <w:tmpl w:val="E6BA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C146F"/>
    <w:multiLevelType w:val="hybridMultilevel"/>
    <w:tmpl w:val="159A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4199"/>
    <w:multiLevelType w:val="hybridMultilevel"/>
    <w:tmpl w:val="973A08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0F"/>
    <w:rsid w:val="00021A40"/>
    <w:rsid w:val="002D090F"/>
    <w:rsid w:val="00333324"/>
    <w:rsid w:val="00665405"/>
    <w:rsid w:val="006C0000"/>
    <w:rsid w:val="006F4452"/>
    <w:rsid w:val="007F2006"/>
    <w:rsid w:val="00834254"/>
    <w:rsid w:val="00AE0F92"/>
    <w:rsid w:val="00B71B16"/>
    <w:rsid w:val="00B7560A"/>
    <w:rsid w:val="00D00538"/>
    <w:rsid w:val="00E0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9410A-E9D0-43C6-8962-5200BD4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254"/>
    <w:pPr>
      <w:ind w:left="720"/>
      <w:contextualSpacing/>
    </w:pPr>
  </w:style>
  <w:style w:type="character" w:styleId="Hyperlink">
    <w:name w:val="Hyperlink"/>
    <w:basedOn w:val="DefaultParagraphFont"/>
    <w:rsid w:val="00333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ims@nahg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EC2A-BFE1-4B11-91A9-EAC378D1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Hryhorenko, Andrea R</dc:creator>
  <cp:keywords/>
  <dc:description/>
  <cp:lastModifiedBy>Graupman, Erin E</cp:lastModifiedBy>
  <cp:revision>2</cp:revision>
  <dcterms:created xsi:type="dcterms:W3CDTF">2018-08-22T16:11:00Z</dcterms:created>
  <dcterms:modified xsi:type="dcterms:W3CDTF">2018-08-22T16:11:00Z</dcterms:modified>
</cp:coreProperties>
</file>